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0C2612" w:rsidRPr="00923581" w:rsidTr="00B86D0F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0C2612" w:rsidRPr="00923581" w:rsidRDefault="000C2612" w:rsidP="00923581">
            <w:pPr>
              <w:pStyle w:val="a3"/>
              <w:rPr>
                <w:rFonts w:ascii="Times New Roman" w:hAnsi="Times New Roman" w:cs="Times New Roman"/>
              </w:rPr>
            </w:pPr>
            <w:r w:rsidRPr="0092358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923581">
              <w:rPr>
                <w:rFonts w:ascii="Times New Roman" w:hAnsi="Times New Roman" w:cs="Times New Roman"/>
              </w:rPr>
              <w:t>П</w:t>
            </w:r>
            <w:proofErr w:type="gramEnd"/>
            <w:r w:rsidRPr="00923581">
              <w:rPr>
                <w:rFonts w:ascii="Times New Roman" w:hAnsi="Times New Roman" w:cs="Times New Roman"/>
              </w:rPr>
              <w:t>öдтыбок</w:t>
            </w:r>
            <w:proofErr w:type="spellEnd"/>
            <w:r w:rsidRPr="00923581">
              <w:rPr>
                <w:rFonts w:ascii="Times New Roman" w:hAnsi="Times New Roman" w:cs="Times New Roman"/>
              </w:rPr>
              <w:t xml:space="preserve">» </w:t>
            </w:r>
          </w:p>
          <w:p w:rsidR="000C2612" w:rsidRPr="00923581" w:rsidRDefault="000C2612" w:rsidP="009235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3581">
              <w:rPr>
                <w:rFonts w:ascii="Times New Roman" w:hAnsi="Times New Roman" w:cs="Times New Roman"/>
              </w:rPr>
              <w:t>сикт</w:t>
            </w:r>
            <w:proofErr w:type="spellEnd"/>
            <w:r w:rsidRPr="00923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581">
              <w:rPr>
                <w:rFonts w:ascii="Times New Roman" w:hAnsi="Times New Roman" w:cs="Times New Roman"/>
              </w:rPr>
              <w:t>овмöдчöминса</w:t>
            </w:r>
            <w:proofErr w:type="spellEnd"/>
            <w:r w:rsidRPr="00923581">
              <w:rPr>
                <w:rFonts w:ascii="Times New Roman" w:hAnsi="Times New Roman" w:cs="Times New Roman"/>
              </w:rPr>
              <w:t xml:space="preserve"> </w:t>
            </w:r>
          </w:p>
          <w:p w:rsidR="000C2612" w:rsidRPr="00923581" w:rsidRDefault="000C2612" w:rsidP="00923581">
            <w:pPr>
              <w:pStyle w:val="a3"/>
              <w:rPr>
                <w:rFonts w:ascii="Times New Roman" w:hAnsi="Times New Roman" w:cs="Times New Roman"/>
              </w:rPr>
            </w:pPr>
            <w:r w:rsidRPr="00923581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0C2612" w:rsidRPr="00923581" w:rsidRDefault="000C2612" w:rsidP="0092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81">
              <w:rPr>
                <w:rFonts w:ascii="Times New Roman" w:hAnsi="Times New Roman" w:cs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0597549" r:id="rId7"/>
              </w:object>
            </w:r>
          </w:p>
          <w:p w:rsidR="000C2612" w:rsidRPr="00923581" w:rsidRDefault="000C2612" w:rsidP="0092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1A00B0" w:rsidRDefault="001A00B0" w:rsidP="009235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C2612" w:rsidRPr="00923581">
              <w:rPr>
                <w:rFonts w:ascii="Times New Roman" w:hAnsi="Times New Roman" w:cs="Times New Roman"/>
              </w:rPr>
              <w:t>Администрация</w:t>
            </w:r>
          </w:p>
          <w:p w:rsidR="00456306" w:rsidRPr="00923581" w:rsidRDefault="000C2612" w:rsidP="00923581">
            <w:pPr>
              <w:pStyle w:val="a3"/>
              <w:rPr>
                <w:rFonts w:ascii="Times New Roman" w:hAnsi="Times New Roman" w:cs="Times New Roman"/>
              </w:rPr>
            </w:pPr>
            <w:r w:rsidRPr="00923581">
              <w:rPr>
                <w:rFonts w:ascii="Times New Roman" w:hAnsi="Times New Roman" w:cs="Times New Roman"/>
              </w:rPr>
              <w:t xml:space="preserve"> </w:t>
            </w:r>
            <w:r w:rsidR="001A00B0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923581">
              <w:rPr>
                <w:rFonts w:ascii="Times New Roman" w:hAnsi="Times New Roman" w:cs="Times New Roman"/>
              </w:rPr>
              <w:t xml:space="preserve"> </w:t>
            </w:r>
          </w:p>
          <w:p w:rsidR="00456306" w:rsidRPr="00923581" w:rsidRDefault="001A00B0" w:rsidP="009235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C2612" w:rsidRPr="00923581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0C2612" w:rsidRPr="00923581" w:rsidRDefault="00456306" w:rsidP="00923581">
            <w:pPr>
              <w:pStyle w:val="a3"/>
              <w:rPr>
                <w:rFonts w:ascii="Times New Roman" w:hAnsi="Times New Roman" w:cs="Times New Roman"/>
              </w:rPr>
            </w:pPr>
            <w:r w:rsidRPr="00923581">
              <w:rPr>
                <w:rFonts w:ascii="Times New Roman" w:hAnsi="Times New Roman" w:cs="Times New Roman"/>
              </w:rPr>
              <w:t xml:space="preserve">  </w:t>
            </w:r>
            <w:r w:rsidR="000C2612" w:rsidRPr="00923581">
              <w:rPr>
                <w:rFonts w:ascii="Times New Roman" w:hAnsi="Times New Roman" w:cs="Times New Roman"/>
              </w:rPr>
              <w:t xml:space="preserve"> </w:t>
            </w:r>
            <w:r w:rsidR="001A00B0">
              <w:rPr>
                <w:rFonts w:ascii="Times New Roman" w:hAnsi="Times New Roman" w:cs="Times New Roman"/>
              </w:rPr>
              <w:t xml:space="preserve">           </w:t>
            </w:r>
            <w:r w:rsidR="000C2612" w:rsidRPr="00923581">
              <w:rPr>
                <w:rFonts w:ascii="Times New Roman" w:hAnsi="Times New Roman" w:cs="Times New Roman"/>
              </w:rPr>
              <w:t>«</w:t>
            </w:r>
            <w:proofErr w:type="spellStart"/>
            <w:r w:rsidR="000C2612" w:rsidRPr="00923581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0C2612" w:rsidRPr="00923581">
              <w:rPr>
                <w:rFonts w:ascii="Times New Roman" w:hAnsi="Times New Roman" w:cs="Times New Roman"/>
              </w:rPr>
              <w:t>»</w:t>
            </w:r>
          </w:p>
        </w:tc>
      </w:tr>
      <w:tr w:rsidR="000C2612" w:rsidRPr="00923581" w:rsidTr="00B86D0F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923581" w:rsidRDefault="000C2612" w:rsidP="0092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612" w:rsidRPr="00923581" w:rsidRDefault="00456306" w:rsidP="0092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 w:rsidR="000C2612"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>ШУÖМ</w:t>
            </w:r>
            <w:proofErr w:type="gramEnd"/>
          </w:p>
        </w:tc>
      </w:tr>
      <w:tr w:rsidR="000C2612" w:rsidRPr="00923581" w:rsidTr="00B86D0F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923581" w:rsidRDefault="00456306" w:rsidP="0092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C2612"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0C2612" w:rsidRPr="00923581" w:rsidTr="00B86D0F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0C2612" w:rsidRPr="00923581" w:rsidRDefault="001A00B0" w:rsidP="001A0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 октября  2024</w:t>
            </w:r>
            <w:r w:rsidR="000C2612"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0C2612" w:rsidRPr="00923581" w:rsidRDefault="000C2612" w:rsidP="001A0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923581" w:rsidRPr="0092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№  </w:t>
            </w:r>
            <w:r w:rsidR="001A00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C2612" w:rsidRPr="00923581" w:rsidTr="00B86D0F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923581" w:rsidRDefault="000C2612" w:rsidP="0092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612" w:rsidRPr="00923581" w:rsidTr="00B86D0F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923581" w:rsidRDefault="00456306" w:rsidP="0092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235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C2612" w:rsidRPr="00923581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Коми, </w:t>
            </w:r>
            <w:proofErr w:type="spellStart"/>
            <w:r w:rsidR="000C2612" w:rsidRPr="00923581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0C2612" w:rsidRPr="0092358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="000C2612" w:rsidRPr="00923581">
              <w:rPr>
                <w:rFonts w:ascii="Times New Roman" w:hAnsi="Times New Roman" w:cs="Times New Roman"/>
                <w:sz w:val="24"/>
                <w:szCs w:val="24"/>
              </w:rPr>
              <w:t>Подтыбок</w:t>
            </w:r>
            <w:proofErr w:type="spellEnd"/>
            <w:r w:rsidR="000C2612" w:rsidRPr="00923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5721" w:rsidRDefault="001A00B0" w:rsidP="005C28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40 от 27 декабря 2018 года «</w:t>
      </w:r>
      <w:r w:rsidR="007E5721" w:rsidRPr="007E5721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оформления служебных командировок и возмещения расходов, связанных со служебными командировками работников администрации </w:t>
      </w:r>
      <w:r w:rsidR="007010D0" w:rsidRPr="007010D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010D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010D0">
        <w:rPr>
          <w:rFonts w:ascii="Times New Roman" w:hAnsi="Times New Roman" w:cs="Times New Roman"/>
          <w:b/>
          <w:sz w:val="24"/>
          <w:szCs w:val="24"/>
        </w:rPr>
        <w:t>Подтыбок</w:t>
      </w:r>
      <w:proofErr w:type="spellEnd"/>
      <w:r w:rsidR="007010D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21B9B" w:rsidRDefault="00821B9B" w:rsidP="005C28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612" w:rsidRPr="001A00B0" w:rsidRDefault="005C28D9" w:rsidP="001A0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 xml:space="preserve">     </w:t>
      </w:r>
      <w:r w:rsidR="00821B9B" w:rsidRPr="001A00B0">
        <w:rPr>
          <w:rFonts w:ascii="Times New Roman" w:hAnsi="Times New Roman" w:cs="Times New Roman"/>
          <w:sz w:val="24"/>
          <w:szCs w:val="24"/>
        </w:rPr>
        <w:t xml:space="preserve"> </w:t>
      </w:r>
      <w:r w:rsidR="001A00B0" w:rsidRPr="001A00B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>
        <w:r w:rsidR="001A00B0" w:rsidRPr="001A00B0">
          <w:rPr>
            <w:rStyle w:val="a5"/>
            <w:rFonts w:ascii="Times New Roman" w:hAnsi="Times New Roman" w:cs="Times New Roman"/>
            <w:sz w:val="24"/>
            <w:szCs w:val="24"/>
          </w:rPr>
          <w:t>статьей 168</w:t>
        </w:r>
      </w:hyperlink>
      <w:r w:rsidR="001A00B0" w:rsidRPr="001A00B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целях упорядочения выплат, связанных со служебными командировками на территории Российской Федерации, </w:t>
      </w:r>
      <w:r w:rsidR="00821B9B" w:rsidRPr="001A00B0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="00821B9B" w:rsidRPr="001A00B0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821B9B" w:rsidRPr="001A00B0">
        <w:rPr>
          <w:rFonts w:ascii="Times New Roman" w:hAnsi="Times New Roman" w:cs="Times New Roman"/>
          <w:sz w:val="24"/>
          <w:szCs w:val="24"/>
        </w:rPr>
        <w:t>»</w:t>
      </w:r>
    </w:p>
    <w:p w:rsidR="000C2612" w:rsidRPr="00923581" w:rsidRDefault="000C2612" w:rsidP="00923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612" w:rsidRPr="00923581" w:rsidRDefault="00923581" w:rsidP="00923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1B9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C2612" w:rsidRPr="00923581">
        <w:rPr>
          <w:rFonts w:ascii="Times New Roman" w:hAnsi="Times New Roman" w:cs="Times New Roman"/>
          <w:b/>
          <w:sz w:val="24"/>
          <w:szCs w:val="24"/>
        </w:rPr>
        <w:t>:</w:t>
      </w:r>
    </w:p>
    <w:p w:rsidR="000C2612" w:rsidRPr="00923581" w:rsidRDefault="000C2612" w:rsidP="00923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0B0" w:rsidRPr="001A00B0" w:rsidRDefault="00C71A4D" w:rsidP="001A0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00B0">
        <w:rPr>
          <w:rFonts w:ascii="Times New Roman" w:hAnsi="Times New Roman" w:cs="Times New Roman"/>
          <w:sz w:val="24"/>
          <w:szCs w:val="24"/>
        </w:rPr>
        <w:t xml:space="preserve"> </w:t>
      </w:r>
      <w:r w:rsidR="001A00B0" w:rsidRPr="001A00B0">
        <w:rPr>
          <w:rFonts w:ascii="Times New Roman" w:hAnsi="Times New Roman" w:cs="Times New Roman"/>
          <w:sz w:val="24"/>
          <w:szCs w:val="24"/>
        </w:rPr>
        <w:t>Пункт 12 постановления № 40 от 27 декабря 2018 года «Об утверждении Положения о порядке оформления служебных командировок и возмещения расходов, связанных со служебными командировками работников</w:t>
      </w:r>
      <w:r w:rsidR="001A00B0" w:rsidRPr="001A0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0B0" w:rsidRPr="001A00B0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="001A00B0" w:rsidRPr="001A00B0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1A00B0" w:rsidRPr="001A00B0">
        <w:rPr>
          <w:rFonts w:ascii="Times New Roman" w:hAnsi="Times New Roman" w:cs="Times New Roman"/>
          <w:sz w:val="24"/>
          <w:szCs w:val="24"/>
        </w:rPr>
        <w:t>»</w:t>
      </w:r>
      <w:r w:rsidR="001A00B0" w:rsidRPr="001A00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00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00B0" w:rsidRPr="001A0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A00B0" w:rsidRPr="001A00B0" w:rsidRDefault="00C71A4D" w:rsidP="001A0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«12) </w:t>
      </w:r>
      <w:r w:rsidR="001A00B0" w:rsidRPr="001A00B0">
        <w:rPr>
          <w:rFonts w:ascii="Times New Roman" w:hAnsi="Times New Roman" w:cs="Times New Roman"/>
          <w:sz w:val="24"/>
          <w:szCs w:val="24"/>
        </w:rPr>
        <w:t xml:space="preserve">Установить, что возмещение расходов, связанных со служебными командировками на территории Российской Федерации (далее - расходы на служебные командировки), работникам организаций, финансируемых из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1A00B0" w:rsidRPr="001A00B0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размерах:</w:t>
      </w:r>
    </w:p>
    <w:p w:rsidR="001A00B0" w:rsidRPr="001A00B0" w:rsidRDefault="001A00B0" w:rsidP="001A00B0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 xml:space="preserve"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6000 рублей в сутки. </w:t>
      </w:r>
    </w:p>
    <w:p w:rsidR="001A00B0" w:rsidRPr="001A00B0" w:rsidRDefault="001A00B0" w:rsidP="001A00B0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>б) расходов на выплату суточных - в размере 700 рублей за каждый день нахождения в служебной командировке;</w:t>
      </w:r>
    </w:p>
    <w:p w:rsidR="001A00B0" w:rsidRPr="001A00B0" w:rsidRDefault="001A00B0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lastRenderedPageBreak/>
        <w:t>в)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1A00B0" w:rsidRPr="001A00B0" w:rsidRDefault="001A00B0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C71A4D" w:rsidRDefault="001A00B0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1A00B0" w:rsidRPr="001A00B0" w:rsidRDefault="001A00B0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>воздушным транспортом - по тарифу экономического класса;</w:t>
      </w:r>
    </w:p>
    <w:p w:rsidR="001A00B0" w:rsidRPr="001A00B0" w:rsidRDefault="001A00B0" w:rsidP="001A00B0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 xml:space="preserve">транспортом общего пользования (за исключением такси) городского, пригородного и местного сообщения, а также аэроэкспрессом экономического класса, метро до места проживания в пункте командирования либо до места расположения организации, в которую </w:t>
      </w:r>
      <w:proofErr w:type="gramStart"/>
      <w:r w:rsidRPr="001A00B0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1A00B0">
        <w:rPr>
          <w:rFonts w:ascii="Times New Roman" w:hAnsi="Times New Roman" w:cs="Times New Roman"/>
          <w:sz w:val="24"/>
          <w:szCs w:val="24"/>
        </w:rPr>
        <w:t xml:space="preserve"> командированный, - однократно туда и (или) обратно от (до) станции, пристани, аэропорта.</w:t>
      </w:r>
    </w:p>
    <w:p w:rsidR="001A00B0" w:rsidRPr="001A00B0" w:rsidRDefault="001A00B0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>При утрате проездных документов оплата расходов производится на основании документов, выданных соответствующей транспортной организацией, подтверждающих произведенные </w:t>
      </w:r>
      <w:r w:rsidRPr="001A00B0">
        <w:rPr>
          <w:rFonts w:ascii="Times New Roman" w:hAnsi="Times New Roman" w:cs="Times New Roman"/>
          <w:bCs/>
          <w:sz w:val="24"/>
          <w:szCs w:val="24"/>
        </w:rPr>
        <w:t>расходы.</w:t>
      </w:r>
    </w:p>
    <w:p w:rsidR="001A00B0" w:rsidRPr="001A00B0" w:rsidRDefault="001A00B0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 w:rsidRPr="001A00B0">
        <w:rPr>
          <w:rFonts w:ascii="Times New Roman" w:hAnsi="Times New Roman" w:cs="Times New Roman"/>
          <w:sz w:val="24"/>
          <w:szCs w:val="24"/>
        </w:rPr>
        <w:t>г) возмещение расходов по оплате провоза багажа до 23 кг. при получении письменного разрешения работодателя на возмещение данных расходов</w:t>
      </w:r>
      <w:proofErr w:type="gramStart"/>
      <w:r w:rsidRPr="001A00B0">
        <w:rPr>
          <w:rFonts w:ascii="Times New Roman" w:hAnsi="Times New Roman" w:cs="Times New Roman"/>
          <w:sz w:val="24"/>
          <w:szCs w:val="24"/>
        </w:rPr>
        <w:t>.</w:t>
      </w:r>
      <w:r w:rsidR="00C71A4D">
        <w:rPr>
          <w:rFonts w:ascii="Times New Roman" w:hAnsi="Times New Roman" w:cs="Times New Roman"/>
          <w:sz w:val="24"/>
          <w:szCs w:val="24"/>
        </w:rPr>
        <w:t>»</w:t>
      </w:r>
      <w:r w:rsidRPr="001A0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3581" w:rsidRPr="0084393C" w:rsidRDefault="00923581" w:rsidP="001A00B0">
      <w:pPr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C71A4D" w:rsidRDefault="00C71A4D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71A4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C2612" w:rsidRPr="00C71A4D" w:rsidRDefault="00C71A4D" w:rsidP="00C71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C2612" w:rsidRPr="00C71A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2612" w:rsidRPr="00C71A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0C2612" w:rsidRPr="00923581" w:rsidRDefault="000C2612" w:rsidP="00923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B9B" w:rsidRDefault="00821B9B" w:rsidP="00821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3581" w:rsidRPr="00923581">
        <w:rPr>
          <w:rFonts w:ascii="Times New Roman" w:hAnsi="Times New Roman" w:cs="Times New Roman"/>
          <w:sz w:val="24"/>
          <w:szCs w:val="24"/>
        </w:rPr>
        <w:t xml:space="preserve">  Главы</w:t>
      </w:r>
      <w:r w:rsidR="000C2612" w:rsidRPr="0092358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0C2612" w:rsidRPr="00923581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0C2612" w:rsidRPr="00923581">
        <w:rPr>
          <w:rFonts w:ascii="Times New Roman" w:hAnsi="Times New Roman" w:cs="Times New Roman"/>
          <w:sz w:val="24"/>
          <w:szCs w:val="24"/>
        </w:rPr>
        <w:t>»                                   Е.</w:t>
      </w:r>
      <w:r w:rsidR="00C71A4D">
        <w:rPr>
          <w:rFonts w:ascii="Times New Roman" w:hAnsi="Times New Roman" w:cs="Times New Roman"/>
          <w:sz w:val="24"/>
          <w:szCs w:val="24"/>
        </w:rPr>
        <w:t>И.</w:t>
      </w:r>
      <w:r w:rsidR="007F7CB8">
        <w:rPr>
          <w:rFonts w:ascii="Times New Roman" w:hAnsi="Times New Roman" w:cs="Times New Roman"/>
          <w:sz w:val="24"/>
          <w:szCs w:val="24"/>
        </w:rPr>
        <w:t xml:space="preserve"> </w:t>
      </w:r>
      <w:r w:rsidR="00C71A4D">
        <w:rPr>
          <w:rFonts w:ascii="Times New Roman" w:hAnsi="Times New Roman" w:cs="Times New Roman"/>
          <w:sz w:val="24"/>
          <w:szCs w:val="24"/>
        </w:rPr>
        <w:t>Михайлова</w:t>
      </w:r>
    </w:p>
    <w:p w:rsidR="006C499F" w:rsidRDefault="006C499F" w:rsidP="00821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99F" w:rsidRDefault="006C499F" w:rsidP="00821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343" w:rsidRPr="00923581" w:rsidRDefault="003A6343" w:rsidP="009235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6343" w:rsidRPr="0092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286"/>
    <w:multiLevelType w:val="hybridMultilevel"/>
    <w:tmpl w:val="3A7AC4E2"/>
    <w:lvl w:ilvl="0" w:tplc="2AD8F1DC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357844"/>
    <w:multiLevelType w:val="hybridMultilevel"/>
    <w:tmpl w:val="2D3E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77"/>
    <w:rsid w:val="000C2612"/>
    <w:rsid w:val="000C5755"/>
    <w:rsid w:val="001878C2"/>
    <w:rsid w:val="001A00B0"/>
    <w:rsid w:val="001B4A80"/>
    <w:rsid w:val="0025339E"/>
    <w:rsid w:val="002D334D"/>
    <w:rsid w:val="00346F25"/>
    <w:rsid w:val="003A6343"/>
    <w:rsid w:val="00447405"/>
    <w:rsid w:val="00456306"/>
    <w:rsid w:val="005C28D9"/>
    <w:rsid w:val="00697ACA"/>
    <w:rsid w:val="006C499F"/>
    <w:rsid w:val="006F3F0F"/>
    <w:rsid w:val="007010D0"/>
    <w:rsid w:val="00790E8D"/>
    <w:rsid w:val="007E5721"/>
    <w:rsid w:val="007F7CB8"/>
    <w:rsid w:val="00821B9B"/>
    <w:rsid w:val="0084393C"/>
    <w:rsid w:val="00894686"/>
    <w:rsid w:val="008C6C32"/>
    <w:rsid w:val="00923581"/>
    <w:rsid w:val="0096496F"/>
    <w:rsid w:val="009A31F9"/>
    <w:rsid w:val="009A4858"/>
    <w:rsid w:val="009C5934"/>
    <w:rsid w:val="00A02E13"/>
    <w:rsid w:val="00A52BFD"/>
    <w:rsid w:val="00A66D17"/>
    <w:rsid w:val="00A81EE5"/>
    <w:rsid w:val="00B8403C"/>
    <w:rsid w:val="00B86D0F"/>
    <w:rsid w:val="00BC74BC"/>
    <w:rsid w:val="00C12BBF"/>
    <w:rsid w:val="00C71A4D"/>
    <w:rsid w:val="00C77DD9"/>
    <w:rsid w:val="00CB60B7"/>
    <w:rsid w:val="00DF08CB"/>
    <w:rsid w:val="00E15177"/>
    <w:rsid w:val="00F41CCB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3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D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0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3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D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250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2024-10-16T12:12:00Z</dcterms:created>
  <dcterms:modified xsi:type="dcterms:W3CDTF">2024-10-16T12:26:00Z</dcterms:modified>
</cp:coreProperties>
</file>